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D926" w14:textId="0B69A0DD" w:rsidR="005F0E96" w:rsidRPr="00635D24" w:rsidRDefault="00635D24" w:rsidP="00B75434">
      <w:pPr>
        <w:jc w:val="center"/>
        <w:rPr>
          <w:b/>
          <w:bCs/>
          <w:color w:val="FF0000"/>
          <w:u w:val="single"/>
        </w:rPr>
      </w:pPr>
      <w:r w:rsidRPr="00635D24">
        <w:rPr>
          <w:b/>
          <w:bCs/>
          <w:color w:val="FF0000"/>
          <w:u w:val="single"/>
        </w:rPr>
        <w:t>Questionnaire de Sélection pour le Dépistage du Cancer Cutané</w:t>
      </w:r>
    </w:p>
    <w:p w14:paraId="5778C330" w14:textId="40A03184" w:rsidR="00F44869" w:rsidRDefault="00635D24" w:rsidP="004B4A7A">
      <w:pPr>
        <w:jc w:val="both"/>
      </w:pPr>
      <w:r w:rsidRPr="00635D24">
        <w:t>Ce questionnaire a pour but d’évaluer les risques des patients afin de sélectionner ceux qui seront éligibles pour un dépistage d</w:t>
      </w:r>
      <w:r w:rsidR="00D32F74">
        <w:t xml:space="preserve">es </w:t>
      </w:r>
      <w:r w:rsidRPr="00635D24">
        <w:t>cancer</w:t>
      </w:r>
      <w:r w:rsidR="00D32F74">
        <w:t>s</w:t>
      </w:r>
      <w:r w:rsidRPr="00635D24">
        <w:t xml:space="preserve"> cutané</w:t>
      </w:r>
      <w:r w:rsidR="00E85316">
        <w:t>s</w:t>
      </w:r>
      <w:r w:rsidRPr="00635D24">
        <w:t xml:space="preserve">. </w:t>
      </w:r>
    </w:p>
    <w:p w14:paraId="3362A6E0" w14:textId="6626C107" w:rsidR="00994B4B" w:rsidRDefault="009636D9" w:rsidP="00994B4B">
      <w:pPr>
        <w:spacing w:after="0"/>
        <w:jc w:val="both"/>
        <w:rPr>
          <w:color w:val="000000" w:themeColor="text1"/>
        </w:rPr>
      </w:pPr>
      <w:r w:rsidRPr="00B57359">
        <w:rPr>
          <w:b/>
          <w:bCs/>
          <w:color w:val="000000" w:themeColor="text1"/>
        </w:rPr>
        <w:t>Nom du patient</w:t>
      </w:r>
      <w:r w:rsidRPr="00B57359">
        <w:rPr>
          <w:color w:val="000000" w:themeColor="text1"/>
        </w:rPr>
        <w:t xml:space="preserve"> : </w:t>
      </w:r>
      <w:r w:rsidR="00F82FA9" w:rsidRPr="00B57359">
        <w:rPr>
          <w:color w:val="000000" w:themeColor="text1"/>
        </w:rPr>
        <w:t>……………………………………………………</w:t>
      </w:r>
    </w:p>
    <w:p w14:paraId="057741FD" w14:textId="4B7E4E8B" w:rsidR="00994B4B" w:rsidRDefault="00994B4B" w:rsidP="00994B4B">
      <w:pPr>
        <w:spacing w:after="0"/>
        <w:jc w:val="both"/>
        <w:rPr>
          <w:color w:val="000000" w:themeColor="text1"/>
        </w:rPr>
      </w:pPr>
      <w:r w:rsidRPr="00994B4B">
        <w:rPr>
          <w:b/>
          <w:bCs/>
          <w:color w:val="000000" w:themeColor="text1"/>
        </w:rPr>
        <w:t>Date</w:t>
      </w:r>
      <w:r w:rsidR="009266AD">
        <w:rPr>
          <w:b/>
          <w:bCs/>
          <w:color w:val="000000" w:themeColor="text1"/>
        </w:rPr>
        <w:t xml:space="preserve"> de naissance</w:t>
      </w:r>
      <w:r w:rsidRPr="00994B4B">
        <w:rPr>
          <w:b/>
          <w:bCs/>
          <w:color w:val="000000" w:themeColor="text1"/>
        </w:rPr>
        <w:t> :</w:t>
      </w:r>
      <w:r>
        <w:rPr>
          <w:color w:val="000000" w:themeColor="text1"/>
        </w:rPr>
        <w:t xml:space="preserve"> …………………………………………………………………….</w:t>
      </w:r>
    </w:p>
    <w:p w14:paraId="61F88F7C" w14:textId="77777777" w:rsidR="00994B4B" w:rsidRPr="00B57359" w:rsidRDefault="00994B4B" w:rsidP="00994B4B">
      <w:pPr>
        <w:spacing w:after="0"/>
        <w:jc w:val="both"/>
        <w:rPr>
          <w:color w:val="000000" w:themeColor="text1"/>
        </w:rPr>
      </w:pPr>
    </w:p>
    <w:p w14:paraId="63113679" w14:textId="53342255" w:rsidR="00C176D0" w:rsidRPr="0011333A" w:rsidRDefault="00251423" w:rsidP="004B4A7A">
      <w:pPr>
        <w:pStyle w:val="Paragraphedeliste"/>
        <w:numPr>
          <w:ilvl w:val="0"/>
          <w:numId w:val="6"/>
        </w:numPr>
        <w:jc w:val="both"/>
        <w:rPr>
          <w:b/>
          <w:bCs/>
          <w:color w:val="ED7D31" w:themeColor="accent2"/>
        </w:rPr>
      </w:pPr>
      <w:r w:rsidRPr="0011333A">
        <w:rPr>
          <w:noProof/>
          <w:color w:val="ED7D31" w:themeColor="accent2"/>
        </w:rPr>
        <w:drawing>
          <wp:anchor distT="0" distB="0" distL="114300" distR="114300" simplePos="0" relativeHeight="251658240" behindDoc="1" locked="0" layoutInCell="1" allowOverlap="1" wp14:anchorId="047A154A" wp14:editId="08A4361A">
            <wp:simplePos x="0" y="0"/>
            <wp:positionH relativeFrom="column">
              <wp:posOffset>-652780</wp:posOffset>
            </wp:positionH>
            <wp:positionV relativeFrom="paragraph">
              <wp:posOffset>215900</wp:posOffset>
            </wp:positionV>
            <wp:extent cx="7026275" cy="2752725"/>
            <wp:effectExtent l="0" t="0" r="3175" b="9525"/>
            <wp:wrapTight wrapText="bothSides">
              <wp:wrapPolygon edited="0">
                <wp:start x="0" y="0"/>
                <wp:lineTo x="0" y="21525"/>
                <wp:lineTo x="21551" y="21525"/>
                <wp:lineTo x="21551" y="0"/>
                <wp:lineTo x="0" y="0"/>
              </wp:wrapPolygon>
            </wp:wrapTight>
            <wp:docPr id="18257511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5111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2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D24" w:rsidRPr="0011333A">
        <w:rPr>
          <w:b/>
          <w:bCs/>
          <w:color w:val="ED7D31" w:themeColor="accent2"/>
        </w:rPr>
        <w:t xml:space="preserve">Quel est votre type de peau (selon </w:t>
      </w:r>
      <w:r w:rsidR="00410A21" w:rsidRPr="0011333A">
        <w:rPr>
          <w:b/>
          <w:bCs/>
          <w:color w:val="ED7D31" w:themeColor="accent2"/>
        </w:rPr>
        <w:t xml:space="preserve">classification de </w:t>
      </w:r>
      <w:r w:rsidR="00635D24" w:rsidRPr="0011333A">
        <w:rPr>
          <w:b/>
          <w:bCs/>
          <w:color w:val="ED7D31" w:themeColor="accent2"/>
        </w:rPr>
        <w:t>Fitzpatrick) ?</w:t>
      </w:r>
    </w:p>
    <w:p w14:paraId="270F67D2" w14:textId="77777777" w:rsidR="00D275F5" w:rsidRPr="00C176D0" w:rsidRDefault="00D275F5" w:rsidP="004B4A7A">
      <w:pPr>
        <w:spacing w:after="0"/>
        <w:jc w:val="both"/>
        <w:rPr>
          <w:color w:val="FF0000"/>
        </w:rPr>
      </w:pPr>
    </w:p>
    <w:p w14:paraId="3830D57E" w14:textId="732547EC" w:rsidR="00C176D0" w:rsidRPr="00F14744" w:rsidRDefault="004B1BCF" w:rsidP="004B4A7A">
      <w:pPr>
        <w:pStyle w:val="Paragraphedeliste"/>
        <w:numPr>
          <w:ilvl w:val="0"/>
          <w:numId w:val="1"/>
        </w:numPr>
        <w:jc w:val="both"/>
        <w:rPr>
          <w:b/>
          <w:bCs/>
          <w:color w:val="ED7D31" w:themeColor="accent2"/>
          <w:u w:val="single"/>
        </w:rPr>
      </w:pPr>
      <w:r w:rsidRPr="00F14744">
        <w:rPr>
          <w:b/>
          <w:bCs/>
          <w:color w:val="ED7D31" w:themeColor="accent2"/>
          <w:u w:val="single"/>
        </w:rPr>
        <w:t>De plus, avez-vous déjà présenté un coup de soleil sévère dans votre vie (brulure, cloque)</w:t>
      </w:r>
      <w:r w:rsidR="00F82FA9" w:rsidRPr="00F14744">
        <w:rPr>
          <w:b/>
          <w:bCs/>
          <w:color w:val="ED7D31" w:themeColor="accent2"/>
          <w:u w:val="single"/>
        </w:rPr>
        <w:t> ?</w:t>
      </w:r>
    </w:p>
    <w:p w14:paraId="0EB96287" w14:textId="77777777" w:rsidR="00C176D0" w:rsidRPr="00C176D0" w:rsidRDefault="00C176D0" w:rsidP="004B4A7A">
      <w:pPr>
        <w:pStyle w:val="Paragraphedeliste"/>
        <w:ind w:left="786"/>
        <w:jc w:val="both"/>
        <w:rPr>
          <w:b/>
          <w:bCs/>
          <w:color w:val="FFC000" w:themeColor="accent4"/>
          <w:u w:val="single"/>
        </w:rPr>
      </w:pPr>
    </w:p>
    <w:p w14:paraId="0F813C5E" w14:textId="4BBB3644" w:rsidR="00F82FA9" w:rsidRDefault="004B1BCF" w:rsidP="004B4A7A">
      <w:pPr>
        <w:pStyle w:val="Paragraphedeliste"/>
        <w:numPr>
          <w:ilvl w:val="0"/>
          <w:numId w:val="4"/>
        </w:numPr>
        <w:tabs>
          <w:tab w:val="num" w:pos="1637"/>
        </w:tabs>
        <w:jc w:val="both"/>
      </w:pPr>
      <w:r>
        <w:t xml:space="preserve">Oui </w:t>
      </w:r>
      <w:r w:rsidR="007664E8" w:rsidRPr="007664E8">
        <w:rPr>
          <w:color w:val="FF0000"/>
        </w:rPr>
        <w:t>(1 pt)</w:t>
      </w:r>
    </w:p>
    <w:p w14:paraId="4027F910" w14:textId="022B2F93" w:rsidR="004B1BCF" w:rsidRDefault="004B1BCF" w:rsidP="004B4A7A">
      <w:pPr>
        <w:pStyle w:val="Paragraphedeliste"/>
        <w:numPr>
          <w:ilvl w:val="0"/>
          <w:numId w:val="4"/>
        </w:numPr>
        <w:tabs>
          <w:tab w:val="num" w:pos="1637"/>
        </w:tabs>
        <w:jc w:val="both"/>
        <w:rPr>
          <w:color w:val="FF0000"/>
        </w:rPr>
      </w:pPr>
      <w:r>
        <w:t>Non</w:t>
      </w:r>
      <w:r w:rsidR="007664E8">
        <w:t xml:space="preserve"> </w:t>
      </w:r>
      <w:r w:rsidR="007664E8" w:rsidRPr="007664E8">
        <w:rPr>
          <w:color w:val="FF0000"/>
        </w:rPr>
        <w:t xml:space="preserve">(0 pt) </w:t>
      </w:r>
    </w:p>
    <w:p w14:paraId="640370F2" w14:textId="77777777" w:rsidR="00B57359" w:rsidRPr="007664E8" w:rsidRDefault="00B57359" w:rsidP="004B4A7A">
      <w:pPr>
        <w:pStyle w:val="Paragraphedeliste"/>
        <w:jc w:val="both"/>
        <w:rPr>
          <w:color w:val="FF0000"/>
        </w:rPr>
      </w:pPr>
    </w:p>
    <w:p w14:paraId="19C14ED7" w14:textId="1E952632" w:rsidR="007051E8" w:rsidRPr="00F14744" w:rsidRDefault="007051E8" w:rsidP="004B4A7A">
      <w:pPr>
        <w:pStyle w:val="Paragraphedeliste"/>
        <w:numPr>
          <w:ilvl w:val="0"/>
          <w:numId w:val="1"/>
        </w:numPr>
        <w:jc w:val="both"/>
        <w:rPr>
          <w:b/>
          <w:bCs/>
          <w:color w:val="ED7D31" w:themeColor="accent2"/>
        </w:rPr>
      </w:pPr>
      <w:r w:rsidRPr="00F14744">
        <w:rPr>
          <w:b/>
          <w:bCs/>
          <w:color w:val="ED7D31" w:themeColor="accent2"/>
        </w:rPr>
        <w:t xml:space="preserve">À quelle fréquence êtes-vous exposé(e) au soleil dans le cadre de votre </w:t>
      </w:r>
      <w:r w:rsidR="00660CC7" w:rsidRPr="00F14744">
        <w:rPr>
          <w:b/>
          <w:bCs/>
          <w:color w:val="ED7D31" w:themeColor="accent2"/>
        </w:rPr>
        <w:t>activité</w:t>
      </w:r>
      <w:r w:rsidR="00AD58B4" w:rsidRPr="00F14744">
        <w:rPr>
          <w:b/>
          <w:bCs/>
          <w:color w:val="ED7D31" w:themeColor="accent2"/>
        </w:rPr>
        <w:t xml:space="preserve"> </w:t>
      </w:r>
      <w:r w:rsidRPr="00F14744">
        <w:rPr>
          <w:b/>
          <w:bCs/>
          <w:color w:val="ED7D31" w:themeColor="accent2"/>
        </w:rPr>
        <w:t xml:space="preserve">(par exemple, </w:t>
      </w:r>
      <w:r w:rsidR="00660CC7" w:rsidRPr="00F14744">
        <w:rPr>
          <w:b/>
          <w:bCs/>
          <w:color w:val="ED7D31" w:themeColor="accent2"/>
        </w:rPr>
        <w:t xml:space="preserve">activité </w:t>
      </w:r>
      <w:r w:rsidRPr="00F14744">
        <w:rPr>
          <w:b/>
          <w:bCs/>
          <w:color w:val="ED7D31" w:themeColor="accent2"/>
        </w:rPr>
        <w:t>à l'extérieur, en plein air, ou dans des environnements avec une forte exposition au soleil) ?</w:t>
      </w:r>
    </w:p>
    <w:p w14:paraId="68924130" w14:textId="77777777" w:rsidR="00B57359" w:rsidRPr="00B57359" w:rsidRDefault="00B57359" w:rsidP="004B4A7A">
      <w:pPr>
        <w:pStyle w:val="Paragraphedeliste"/>
        <w:ind w:left="786"/>
        <w:jc w:val="both"/>
        <w:rPr>
          <w:b/>
          <w:bCs/>
          <w:color w:val="FFC000" w:themeColor="accent4"/>
        </w:rPr>
      </w:pPr>
    </w:p>
    <w:p w14:paraId="632C96B0" w14:textId="55B08A6C" w:rsidR="007051E8" w:rsidRPr="008E280A" w:rsidRDefault="007051E8" w:rsidP="004B4A7A">
      <w:pPr>
        <w:pStyle w:val="Paragraphedeliste"/>
        <w:numPr>
          <w:ilvl w:val="0"/>
          <w:numId w:val="3"/>
        </w:numPr>
        <w:jc w:val="both"/>
        <w:rPr>
          <w:color w:val="FF0000"/>
        </w:rPr>
      </w:pPr>
      <w:r w:rsidRPr="007051E8">
        <w:t xml:space="preserve">Très fréquemment (plus de 3 fois par semaine, </w:t>
      </w:r>
      <w:r w:rsidR="00C9350F">
        <w:t xml:space="preserve">activité </w:t>
      </w:r>
      <w:r w:rsidRPr="007051E8">
        <w:t>en extérieur toute la journée)</w:t>
      </w:r>
      <w:r w:rsidR="00040D9C">
        <w:t xml:space="preserve"> </w:t>
      </w:r>
      <w:r w:rsidR="007664E8" w:rsidRPr="008E280A">
        <w:rPr>
          <w:color w:val="FF0000"/>
        </w:rPr>
        <w:t>(</w:t>
      </w:r>
      <w:r w:rsidR="00040D9C" w:rsidRPr="008E280A">
        <w:rPr>
          <w:color w:val="FF0000"/>
        </w:rPr>
        <w:t>1pt</w:t>
      </w:r>
      <w:r w:rsidR="007664E8" w:rsidRPr="008E280A">
        <w:rPr>
          <w:color w:val="FF0000"/>
        </w:rPr>
        <w:t>)</w:t>
      </w:r>
    </w:p>
    <w:p w14:paraId="74C4ED0B" w14:textId="235EA137" w:rsidR="003B6ECC" w:rsidRDefault="007051E8" w:rsidP="004B4A7A">
      <w:pPr>
        <w:pStyle w:val="Paragraphedeliste"/>
        <w:numPr>
          <w:ilvl w:val="0"/>
          <w:numId w:val="3"/>
        </w:numPr>
        <w:jc w:val="both"/>
      </w:pPr>
      <w:r w:rsidRPr="007051E8">
        <w:t xml:space="preserve">Occasionnellement (1 à 2 fois par semaine, </w:t>
      </w:r>
      <w:r w:rsidR="004931BF">
        <w:t xml:space="preserve">activité </w:t>
      </w:r>
      <w:r w:rsidRPr="007051E8">
        <w:t>à l’extérieur mais limité dans le temps)</w:t>
      </w:r>
      <w:r w:rsidR="00040D9C">
        <w:t xml:space="preserve"> </w:t>
      </w:r>
      <w:r w:rsidR="007664E8" w:rsidRPr="008E280A">
        <w:rPr>
          <w:color w:val="FF0000"/>
        </w:rPr>
        <w:t>(</w:t>
      </w:r>
      <w:r w:rsidR="00040D9C" w:rsidRPr="008E280A">
        <w:rPr>
          <w:color w:val="FF0000"/>
        </w:rPr>
        <w:t>1pt</w:t>
      </w:r>
      <w:r w:rsidR="007664E8" w:rsidRPr="008E280A">
        <w:rPr>
          <w:color w:val="FF0000"/>
        </w:rPr>
        <w:t>)</w:t>
      </w:r>
    </w:p>
    <w:p w14:paraId="3DCB9CF9" w14:textId="3FC8F57E" w:rsidR="007051E8" w:rsidRDefault="007051E8" w:rsidP="004B4A7A">
      <w:pPr>
        <w:pStyle w:val="Paragraphedeliste"/>
        <w:numPr>
          <w:ilvl w:val="0"/>
          <w:numId w:val="3"/>
        </w:numPr>
        <w:jc w:val="both"/>
      </w:pPr>
      <w:r w:rsidRPr="007051E8">
        <w:t xml:space="preserve">Rarement (moins d'une fois par semaine, </w:t>
      </w:r>
      <w:r w:rsidR="00BD0678">
        <w:t xml:space="preserve">activité </w:t>
      </w:r>
      <w:r w:rsidRPr="007051E8">
        <w:t xml:space="preserve">à l'intérieur </w:t>
      </w:r>
      <w:r w:rsidR="007664E8" w:rsidRPr="007051E8">
        <w:t>principalement)</w:t>
      </w:r>
      <w:r w:rsidR="007664E8">
        <w:t xml:space="preserve"> </w:t>
      </w:r>
      <w:r w:rsidR="007664E8" w:rsidRPr="008E280A">
        <w:rPr>
          <w:color w:val="FF0000"/>
        </w:rPr>
        <w:t>(</w:t>
      </w:r>
      <w:r w:rsidR="00040D9C" w:rsidRPr="008E280A">
        <w:rPr>
          <w:color w:val="FF0000"/>
        </w:rPr>
        <w:t>0pt</w:t>
      </w:r>
      <w:r w:rsidR="007664E8" w:rsidRPr="008E280A">
        <w:rPr>
          <w:color w:val="FF0000"/>
        </w:rPr>
        <w:t>)</w:t>
      </w:r>
    </w:p>
    <w:p w14:paraId="78AC8F3B" w14:textId="602694AC" w:rsidR="007051E8" w:rsidRPr="008E07F9" w:rsidRDefault="007051E8" w:rsidP="004B4A7A">
      <w:pPr>
        <w:pStyle w:val="Paragraphedeliste"/>
        <w:numPr>
          <w:ilvl w:val="0"/>
          <w:numId w:val="3"/>
        </w:numPr>
        <w:jc w:val="both"/>
      </w:pPr>
      <w:r w:rsidRPr="007051E8">
        <w:t>Jamais (</w:t>
      </w:r>
      <w:r w:rsidR="00BD0678">
        <w:t xml:space="preserve">activité </w:t>
      </w:r>
      <w:r w:rsidRPr="007051E8">
        <w:t>exclusivement en intérieur ou protégé du soleil)</w:t>
      </w:r>
      <w:r w:rsidR="00253FF0">
        <w:t xml:space="preserve"> </w:t>
      </w:r>
      <w:r w:rsidR="007664E8" w:rsidRPr="008E280A">
        <w:rPr>
          <w:color w:val="FF0000"/>
        </w:rPr>
        <w:t>(</w:t>
      </w:r>
      <w:r w:rsidR="00040D9C" w:rsidRPr="008E280A">
        <w:rPr>
          <w:color w:val="FF0000"/>
        </w:rPr>
        <w:t>0 pt</w:t>
      </w:r>
      <w:r w:rsidR="007664E8" w:rsidRPr="008E280A">
        <w:rPr>
          <w:color w:val="FF0000"/>
        </w:rPr>
        <w:t>)</w:t>
      </w:r>
    </w:p>
    <w:p w14:paraId="1B778A3D" w14:textId="77777777" w:rsidR="008E07F9" w:rsidRDefault="008E07F9" w:rsidP="008E07F9">
      <w:pPr>
        <w:ind w:left="360"/>
        <w:jc w:val="both"/>
      </w:pPr>
    </w:p>
    <w:p w14:paraId="4B633F5B" w14:textId="72F73FFB" w:rsidR="009B646A" w:rsidRPr="00F14744" w:rsidRDefault="009B646A" w:rsidP="004B4A7A">
      <w:pPr>
        <w:pStyle w:val="Paragraphedeliste"/>
        <w:numPr>
          <w:ilvl w:val="0"/>
          <w:numId w:val="1"/>
        </w:numPr>
        <w:jc w:val="both"/>
        <w:rPr>
          <w:b/>
          <w:bCs/>
          <w:color w:val="ED7D31" w:themeColor="accent2"/>
        </w:rPr>
      </w:pPr>
      <w:r w:rsidRPr="00F14744">
        <w:rPr>
          <w:b/>
          <w:bCs/>
          <w:color w:val="ED7D31" w:themeColor="accent2"/>
        </w:rPr>
        <w:lastRenderedPageBreak/>
        <w:t>Avez-vous des antécédents familiaux de cancer de la peau (mélanome, carcinome basocellulaire, etc.) ?</w:t>
      </w:r>
    </w:p>
    <w:p w14:paraId="398250D6" w14:textId="09633617" w:rsidR="009B646A" w:rsidRPr="00635D24" w:rsidRDefault="009B646A" w:rsidP="004B4A7A">
      <w:pPr>
        <w:numPr>
          <w:ilvl w:val="1"/>
          <w:numId w:val="1"/>
        </w:numPr>
        <w:tabs>
          <w:tab w:val="num" w:pos="1440"/>
        </w:tabs>
        <w:jc w:val="both"/>
      </w:pPr>
      <w:r w:rsidRPr="00635D24">
        <w:t>Oui</w:t>
      </w:r>
      <w:r w:rsidR="005F25DC">
        <w:t xml:space="preserve"> </w:t>
      </w:r>
      <w:r w:rsidR="005F25DC" w:rsidRPr="005F25DC">
        <w:rPr>
          <w:color w:val="FF0000"/>
        </w:rPr>
        <w:t>(1pt)</w:t>
      </w:r>
    </w:p>
    <w:p w14:paraId="55D6F965" w14:textId="5717166C" w:rsidR="00860485" w:rsidRDefault="009B646A" w:rsidP="004B4A7A">
      <w:pPr>
        <w:numPr>
          <w:ilvl w:val="1"/>
          <w:numId w:val="1"/>
        </w:numPr>
        <w:tabs>
          <w:tab w:val="num" w:pos="1440"/>
        </w:tabs>
        <w:jc w:val="both"/>
      </w:pPr>
      <w:r w:rsidRPr="00635D24">
        <w:t>Non</w:t>
      </w:r>
      <w:r w:rsidR="005F25DC">
        <w:t xml:space="preserve"> </w:t>
      </w:r>
      <w:r w:rsidR="005F25DC" w:rsidRPr="005F25DC">
        <w:rPr>
          <w:color w:val="FF0000"/>
        </w:rPr>
        <w:t>(0pt)</w:t>
      </w:r>
    </w:p>
    <w:p w14:paraId="3A438572" w14:textId="653E52B5" w:rsidR="009B646A" w:rsidRDefault="009B646A" w:rsidP="004B4A7A">
      <w:pPr>
        <w:numPr>
          <w:ilvl w:val="1"/>
          <w:numId w:val="1"/>
        </w:numPr>
        <w:tabs>
          <w:tab w:val="num" w:pos="1440"/>
        </w:tabs>
        <w:jc w:val="both"/>
      </w:pPr>
      <w:r w:rsidRPr="00635D24">
        <w:t>Je ne sais pas</w:t>
      </w:r>
      <w:r w:rsidR="005F25DC">
        <w:t xml:space="preserve"> </w:t>
      </w:r>
      <w:r w:rsidR="005F25DC" w:rsidRPr="005F25DC">
        <w:rPr>
          <w:color w:val="FF0000"/>
        </w:rPr>
        <w:t>(0</w:t>
      </w:r>
      <w:r w:rsidR="005F25DC">
        <w:rPr>
          <w:color w:val="FF0000"/>
        </w:rPr>
        <w:t>pt</w:t>
      </w:r>
      <w:r w:rsidR="005F25DC" w:rsidRPr="005F25DC">
        <w:rPr>
          <w:color w:val="FF0000"/>
        </w:rPr>
        <w:t>)</w:t>
      </w:r>
    </w:p>
    <w:p w14:paraId="0EE50C65" w14:textId="28ADCFB4" w:rsidR="009B646A" w:rsidRPr="00F14744" w:rsidRDefault="009B646A" w:rsidP="004B4A7A">
      <w:pPr>
        <w:pStyle w:val="Paragraphedeliste"/>
        <w:numPr>
          <w:ilvl w:val="0"/>
          <w:numId w:val="1"/>
        </w:numPr>
        <w:jc w:val="both"/>
        <w:rPr>
          <w:b/>
          <w:bCs/>
          <w:color w:val="ED7D31" w:themeColor="accent2"/>
        </w:rPr>
      </w:pPr>
      <w:r w:rsidRPr="00F14744">
        <w:rPr>
          <w:b/>
          <w:bCs/>
          <w:color w:val="ED7D31" w:themeColor="accent2"/>
        </w:rPr>
        <w:t>Combien de grains de beauté ou taches de peau avez-vous sur</w:t>
      </w:r>
      <w:r w:rsidR="00E54843" w:rsidRPr="00F14744">
        <w:rPr>
          <w:b/>
          <w:bCs/>
          <w:color w:val="ED7D31" w:themeColor="accent2"/>
        </w:rPr>
        <w:t xml:space="preserve"> les bras</w:t>
      </w:r>
      <w:r w:rsidRPr="00F14744">
        <w:rPr>
          <w:b/>
          <w:bCs/>
          <w:color w:val="ED7D31" w:themeColor="accent2"/>
        </w:rPr>
        <w:t>, et avez-vous remarqué des changements dans leur taille, forme ou couleur au cours des derniers mois ?</w:t>
      </w:r>
    </w:p>
    <w:p w14:paraId="041945CD" w14:textId="6C71D4E1" w:rsidR="009B646A" w:rsidRPr="00635D24" w:rsidRDefault="009B646A" w:rsidP="004B4A7A">
      <w:pPr>
        <w:numPr>
          <w:ilvl w:val="1"/>
          <w:numId w:val="1"/>
        </w:numPr>
        <w:tabs>
          <w:tab w:val="num" w:pos="1440"/>
        </w:tabs>
        <w:jc w:val="both"/>
      </w:pPr>
      <w:r w:rsidRPr="00635D24">
        <w:t>Plusieurs grains de beauté (plus de 10) avec des changements visibles</w:t>
      </w:r>
      <w:r w:rsidR="001E4948">
        <w:t xml:space="preserve"> </w:t>
      </w:r>
      <w:r w:rsidR="001E4948" w:rsidRPr="001E4948">
        <w:rPr>
          <w:color w:val="FF0000"/>
        </w:rPr>
        <w:t>(1pt)</w:t>
      </w:r>
    </w:p>
    <w:p w14:paraId="58978B69" w14:textId="3AD1C840" w:rsidR="009B646A" w:rsidRPr="00635D24" w:rsidRDefault="009B646A" w:rsidP="004B4A7A">
      <w:pPr>
        <w:numPr>
          <w:ilvl w:val="1"/>
          <w:numId w:val="1"/>
        </w:numPr>
        <w:tabs>
          <w:tab w:val="num" w:pos="1440"/>
        </w:tabs>
        <w:jc w:val="both"/>
      </w:pPr>
      <w:r w:rsidRPr="00635D24">
        <w:t>Quelques grains de beauté sans changements</w:t>
      </w:r>
      <w:r w:rsidR="001E4948">
        <w:t xml:space="preserve"> </w:t>
      </w:r>
      <w:r w:rsidR="001E4948" w:rsidRPr="001E4948">
        <w:rPr>
          <w:color w:val="FF0000"/>
        </w:rPr>
        <w:t>(0pt)</w:t>
      </w:r>
    </w:p>
    <w:p w14:paraId="73027931" w14:textId="30C4A894" w:rsidR="00615E64" w:rsidRDefault="009B646A" w:rsidP="004B4A7A">
      <w:pPr>
        <w:numPr>
          <w:ilvl w:val="1"/>
          <w:numId w:val="1"/>
        </w:numPr>
        <w:tabs>
          <w:tab w:val="num" w:pos="1440"/>
        </w:tabs>
        <w:jc w:val="both"/>
      </w:pPr>
      <w:r w:rsidRPr="00635D24">
        <w:t>Aucun grain de beauté ou tache suspecte</w:t>
      </w:r>
      <w:r w:rsidR="001E4948">
        <w:t xml:space="preserve"> </w:t>
      </w:r>
      <w:r w:rsidR="001E4948" w:rsidRPr="001E4948">
        <w:rPr>
          <w:color w:val="FF0000"/>
        </w:rPr>
        <w:t xml:space="preserve">(0pt) </w:t>
      </w:r>
    </w:p>
    <w:p w14:paraId="785B0CE3" w14:textId="77777777" w:rsidR="00882731" w:rsidRPr="00635D24" w:rsidRDefault="00882731" w:rsidP="004B4A7A">
      <w:pPr>
        <w:jc w:val="both"/>
      </w:pPr>
    </w:p>
    <w:p w14:paraId="7F9E4CDD" w14:textId="77777777" w:rsidR="00E82941" w:rsidRDefault="00013B0E" w:rsidP="009F7B92">
      <w:pPr>
        <w:jc w:val="both"/>
        <w:rPr>
          <w:b/>
          <w:bCs/>
        </w:rPr>
      </w:pPr>
      <w:r w:rsidRPr="00622191">
        <w:rPr>
          <w:b/>
          <w:bCs/>
          <w:u w:val="single"/>
        </w:rPr>
        <w:t>Conclusion</w:t>
      </w:r>
      <w:r w:rsidRPr="00013B0E">
        <w:rPr>
          <w:b/>
          <w:bCs/>
        </w:rPr>
        <w:t xml:space="preserve"> : </w:t>
      </w:r>
    </w:p>
    <w:p w14:paraId="27FE575B" w14:textId="0BDDB7DA" w:rsidR="009F7B92" w:rsidRPr="00E82941" w:rsidRDefault="00615E64" w:rsidP="00E82941">
      <w:pPr>
        <w:pStyle w:val="Paragraphedeliste"/>
        <w:numPr>
          <w:ilvl w:val="0"/>
          <w:numId w:val="7"/>
        </w:numPr>
        <w:jc w:val="both"/>
        <w:rPr>
          <w:b/>
          <w:bCs/>
        </w:rPr>
      </w:pPr>
      <w:r w:rsidRPr="00E82941">
        <w:rPr>
          <w:b/>
          <w:bCs/>
        </w:rPr>
        <w:t xml:space="preserve">Calculer le nombre de </w:t>
      </w:r>
      <w:r w:rsidR="00C622BE" w:rsidRPr="00E82941">
        <w:rPr>
          <w:b/>
          <w:bCs/>
        </w:rPr>
        <w:t>point …. /</w:t>
      </w:r>
      <w:r w:rsidR="00E806E4" w:rsidRPr="00E82941">
        <w:rPr>
          <w:b/>
          <w:bCs/>
        </w:rPr>
        <w:t>5</w:t>
      </w:r>
      <w:r w:rsidR="009F7B92" w:rsidRPr="00E82941">
        <w:rPr>
          <w:b/>
          <w:bCs/>
        </w:rPr>
        <w:t xml:space="preserve"> </w:t>
      </w:r>
    </w:p>
    <w:p w14:paraId="3A6EB436" w14:textId="31FDBEC0" w:rsidR="00013B0E" w:rsidRDefault="007C6AB9" w:rsidP="009F7B92">
      <w:pPr>
        <w:spacing w:after="0"/>
        <w:jc w:val="center"/>
      </w:pPr>
      <w:r w:rsidRPr="009F7B92">
        <w:t>(si</w:t>
      </w:r>
      <w:r w:rsidR="009F7B92" w:rsidRPr="009F7B92">
        <w:rPr>
          <w:b/>
          <w:bCs/>
        </w:rPr>
        <w:t xml:space="preserve"> </w:t>
      </w:r>
      <w:r w:rsidR="009F7B92">
        <w:rPr>
          <w:b/>
          <w:bCs/>
        </w:rPr>
        <w:t xml:space="preserve">score </w:t>
      </w:r>
      <w:r w:rsidR="009F7B92" w:rsidRPr="009F7B92">
        <w:rPr>
          <w:b/>
          <w:bCs/>
        </w:rPr>
        <w:t xml:space="preserve">&gt; </w:t>
      </w:r>
      <w:r w:rsidR="00464B1C">
        <w:rPr>
          <w:b/>
          <w:bCs/>
        </w:rPr>
        <w:t>2</w:t>
      </w:r>
      <w:r w:rsidR="009F7B92" w:rsidRPr="009F7B92">
        <w:t xml:space="preserve"> </w:t>
      </w:r>
      <w:r w:rsidR="0011333A" w:rsidRPr="009F7B92">
        <w:t>propositions</w:t>
      </w:r>
      <w:r w:rsidR="009F7B92" w:rsidRPr="009F7B92">
        <w:t xml:space="preserve"> d’un créneau de dépistage ; </w:t>
      </w:r>
      <w:r w:rsidR="009F7B92" w:rsidRPr="009F7B92">
        <w:rPr>
          <w:b/>
          <w:bCs/>
        </w:rPr>
        <w:t>si</w:t>
      </w:r>
      <w:r w:rsidR="009F7B92">
        <w:t xml:space="preserve"> </w:t>
      </w:r>
      <w:r w:rsidR="009F7B92" w:rsidRPr="009F7B92">
        <w:rPr>
          <w:b/>
          <w:bCs/>
        </w:rPr>
        <w:t>score</w:t>
      </w:r>
      <w:r w:rsidR="009F7B92">
        <w:t xml:space="preserve"> </w:t>
      </w:r>
      <w:r w:rsidR="009F7B92" w:rsidRPr="009F7B92">
        <w:rPr>
          <w:b/>
          <w:bCs/>
        </w:rPr>
        <w:t xml:space="preserve">&lt; </w:t>
      </w:r>
      <w:r w:rsidR="00464B1C">
        <w:rPr>
          <w:b/>
          <w:bCs/>
        </w:rPr>
        <w:t>2</w:t>
      </w:r>
      <w:r w:rsidR="009F7B92" w:rsidRPr="009F7B92">
        <w:t xml:space="preserve"> liste d’attente ou proposition d’abordé le sujet lors d’une consultation ave</w:t>
      </w:r>
      <w:r w:rsidR="009F7B92">
        <w:t xml:space="preserve">c </w:t>
      </w:r>
      <w:r w:rsidR="009F7B92" w:rsidRPr="009F7B92">
        <w:t>un professionnel</w:t>
      </w:r>
      <w:r w:rsidR="009F7B92">
        <w:t xml:space="preserve"> d</w:t>
      </w:r>
      <w:r w:rsidR="009F7B92" w:rsidRPr="009F7B92">
        <w:t>e santé)</w:t>
      </w:r>
    </w:p>
    <w:p w14:paraId="65419422" w14:textId="77777777" w:rsidR="00E82941" w:rsidRDefault="00E82941" w:rsidP="009F7B92">
      <w:pPr>
        <w:spacing w:after="0"/>
        <w:jc w:val="center"/>
      </w:pPr>
    </w:p>
    <w:p w14:paraId="1DB4D514" w14:textId="7B2E7FC6" w:rsidR="00E82941" w:rsidRPr="00E82941" w:rsidRDefault="00E82941" w:rsidP="00E82941">
      <w:pPr>
        <w:pStyle w:val="Paragraphedeliste"/>
        <w:numPr>
          <w:ilvl w:val="0"/>
          <w:numId w:val="7"/>
        </w:numPr>
        <w:spacing w:after="0"/>
        <w:rPr>
          <w:b/>
          <w:bCs/>
        </w:rPr>
      </w:pPr>
      <w:r w:rsidRPr="00E82941">
        <w:rPr>
          <w:b/>
          <w:bCs/>
        </w:rPr>
        <w:t xml:space="preserve">Phototype : </w:t>
      </w:r>
    </w:p>
    <w:p w14:paraId="1581B706" w14:textId="77777777" w:rsidR="009F7B92" w:rsidRPr="009F7B92" w:rsidRDefault="009F7B92" w:rsidP="009F7B92">
      <w:pPr>
        <w:spacing w:after="0"/>
        <w:jc w:val="center"/>
      </w:pPr>
    </w:p>
    <w:p w14:paraId="44045D8C" w14:textId="77777777" w:rsidR="00013B0E" w:rsidRPr="00635D24" w:rsidRDefault="00013B0E" w:rsidP="004B4A7A">
      <w:pPr>
        <w:jc w:val="both"/>
      </w:pPr>
      <w:r>
        <w:t>Patient à risque ?</w:t>
      </w:r>
    </w:p>
    <w:p w14:paraId="1E055A0C" w14:textId="77777777" w:rsidR="00615E64" w:rsidRDefault="00013B0E" w:rsidP="004B4A7A">
      <w:pPr>
        <w:numPr>
          <w:ilvl w:val="1"/>
          <w:numId w:val="1"/>
        </w:numPr>
        <w:tabs>
          <w:tab w:val="num" w:pos="1440"/>
        </w:tabs>
        <w:jc w:val="both"/>
      </w:pPr>
      <w:r w:rsidRPr="00635D24">
        <w:t>Oui</w:t>
      </w:r>
    </w:p>
    <w:p w14:paraId="0152B2EF" w14:textId="41B02843" w:rsidR="00013B0E" w:rsidRDefault="00013B0E" w:rsidP="004B4A7A">
      <w:pPr>
        <w:numPr>
          <w:ilvl w:val="1"/>
          <w:numId w:val="1"/>
        </w:numPr>
        <w:tabs>
          <w:tab w:val="num" w:pos="1440"/>
        </w:tabs>
        <w:jc w:val="both"/>
      </w:pPr>
      <w:r w:rsidRPr="00635D24">
        <w:t>Non</w:t>
      </w:r>
    </w:p>
    <w:p w14:paraId="007D9A8B" w14:textId="5CA724DC" w:rsidR="00635D24" w:rsidRDefault="00635D24"/>
    <w:sectPr w:rsidR="00635D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9A21" w14:textId="77777777" w:rsidR="00BF4CC4" w:rsidRDefault="00BF4CC4" w:rsidP="004B4A7A">
      <w:pPr>
        <w:spacing w:after="0" w:line="240" w:lineRule="auto"/>
      </w:pPr>
      <w:r>
        <w:separator/>
      </w:r>
    </w:p>
  </w:endnote>
  <w:endnote w:type="continuationSeparator" w:id="0">
    <w:p w14:paraId="01CC3355" w14:textId="77777777" w:rsidR="00BF4CC4" w:rsidRDefault="00BF4CC4" w:rsidP="004B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384477"/>
      <w:docPartObj>
        <w:docPartGallery w:val="Page Numbers (Bottom of Page)"/>
        <w:docPartUnique/>
      </w:docPartObj>
    </w:sdtPr>
    <w:sdtEndPr/>
    <w:sdtContent>
      <w:p w14:paraId="0115CA88" w14:textId="7B97AA51" w:rsidR="004B4A7A" w:rsidRDefault="004B4A7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AA6A08" w14:textId="77777777" w:rsidR="004B4A7A" w:rsidRDefault="004B4A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A9C8" w14:textId="77777777" w:rsidR="00BF4CC4" w:rsidRDefault="00BF4CC4" w:rsidP="004B4A7A">
      <w:pPr>
        <w:spacing w:after="0" w:line="240" w:lineRule="auto"/>
      </w:pPr>
      <w:r>
        <w:separator/>
      </w:r>
    </w:p>
  </w:footnote>
  <w:footnote w:type="continuationSeparator" w:id="0">
    <w:p w14:paraId="3FAF5FBB" w14:textId="77777777" w:rsidR="00BF4CC4" w:rsidRDefault="00BF4CC4" w:rsidP="004B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3A3"/>
    <w:multiLevelType w:val="hybridMultilevel"/>
    <w:tmpl w:val="974E13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E7FF3"/>
    <w:multiLevelType w:val="hybridMultilevel"/>
    <w:tmpl w:val="8708DC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E479E"/>
    <w:multiLevelType w:val="hybridMultilevel"/>
    <w:tmpl w:val="DAF8EC76"/>
    <w:lvl w:ilvl="0" w:tplc="FCFE3D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039D4"/>
    <w:multiLevelType w:val="multilevel"/>
    <w:tmpl w:val="6C7E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75D82"/>
    <w:multiLevelType w:val="hybridMultilevel"/>
    <w:tmpl w:val="8EA01622"/>
    <w:lvl w:ilvl="0" w:tplc="9872DD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94DA6"/>
    <w:multiLevelType w:val="hybridMultilevel"/>
    <w:tmpl w:val="5694E9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74FFB"/>
    <w:multiLevelType w:val="multilevel"/>
    <w:tmpl w:val="1876EA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ED7D31" w:themeColor="accent2"/>
      </w:rPr>
    </w:lvl>
    <w:lvl w:ilvl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 w16cid:durableId="1717898967">
    <w:abstractNumId w:val="6"/>
  </w:num>
  <w:num w:numId="2" w16cid:durableId="1952541604">
    <w:abstractNumId w:val="3"/>
  </w:num>
  <w:num w:numId="3" w16cid:durableId="240916685">
    <w:abstractNumId w:val="2"/>
  </w:num>
  <w:num w:numId="4" w16cid:durableId="2138254003">
    <w:abstractNumId w:val="4"/>
  </w:num>
  <w:num w:numId="5" w16cid:durableId="1596595886">
    <w:abstractNumId w:val="5"/>
  </w:num>
  <w:num w:numId="6" w16cid:durableId="1148059952">
    <w:abstractNumId w:val="1"/>
  </w:num>
  <w:num w:numId="7" w16cid:durableId="151861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24"/>
    <w:rsid w:val="00013B0E"/>
    <w:rsid w:val="00022234"/>
    <w:rsid w:val="00040D9C"/>
    <w:rsid w:val="00083C5B"/>
    <w:rsid w:val="000A4B2C"/>
    <w:rsid w:val="001115BC"/>
    <w:rsid w:val="0011333A"/>
    <w:rsid w:val="0014276F"/>
    <w:rsid w:val="001B1AAB"/>
    <w:rsid w:val="001E4948"/>
    <w:rsid w:val="00251423"/>
    <w:rsid w:val="00253FF0"/>
    <w:rsid w:val="002556B4"/>
    <w:rsid w:val="002726B2"/>
    <w:rsid w:val="00307583"/>
    <w:rsid w:val="003B6ECC"/>
    <w:rsid w:val="003E2C17"/>
    <w:rsid w:val="003E7C63"/>
    <w:rsid w:val="004018FE"/>
    <w:rsid w:val="00410A21"/>
    <w:rsid w:val="00464B1C"/>
    <w:rsid w:val="0046766A"/>
    <w:rsid w:val="004931BF"/>
    <w:rsid w:val="004B1BCF"/>
    <w:rsid w:val="004B4A7A"/>
    <w:rsid w:val="00571390"/>
    <w:rsid w:val="0059393C"/>
    <w:rsid w:val="005A4375"/>
    <w:rsid w:val="005C2459"/>
    <w:rsid w:val="005F0E96"/>
    <w:rsid w:val="005F25DC"/>
    <w:rsid w:val="00615E64"/>
    <w:rsid w:val="00622191"/>
    <w:rsid w:val="00635D24"/>
    <w:rsid w:val="0063639D"/>
    <w:rsid w:val="006424DF"/>
    <w:rsid w:val="00645282"/>
    <w:rsid w:val="00660CC7"/>
    <w:rsid w:val="00665D24"/>
    <w:rsid w:val="006F47A1"/>
    <w:rsid w:val="007051E8"/>
    <w:rsid w:val="007664E8"/>
    <w:rsid w:val="007C6AB9"/>
    <w:rsid w:val="008419EB"/>
    <w:rsid w:val="00846CC1"/>
    <w:rsid w:val="00856699"/>
    <w:rsid w:val="00860485"/>
    <w:rsid w:val="00882731"/>
    <w:rsid w:val="00892C1A"/>
    <w:rsid w:val="008A048C"/>
    <w:rsid w:val="008C299B"/>
    <w:rsid w:val="008E07F9"/>
    <w:rsid w:val="008E280A"/>
    <w:rsid w:val="009266AD"/>
    <w:rsid w:val="009317B0"/>
    <w:rsid w:val="009636D9"/>
    <w:rsid w:val="00992F76"/>
    <w:rsid w:val="00994B4B"/>
    <w:rsid w:val="009B646A"/>
    <w:rsid w:val="009F7B92"/>
    <w:rsid w:val="00A114E9"/>
    <w:rsid w:val="00A52E26"/>
    <w:rsid w:val="00AD58B4"/>
    <w:rsid w:val="00AD7506"/>
    <w:rsid w:val="00AE21C7"/>
    <w:rsid w:val="00B250BB"/>
    <w:rsid w:val="00B43CFE"/>
    <w:rsid w:val="00B57359"/>
    <w:rsid w:val="00B75434"/>
    <w:rsid w:val="00B858B7"/>
    <w:rsid w:val="00B86B57"/>
    <w:rsid w:val="00BD0678"/>
    <w:rsid w:val="00BF4CC4"/>
    <w:rsid w:val="00C0650F"/>
    <w:rsid w:val="00C176D0"/>
    <w:rsid w:val="00C60EF0"/>
    <w:rsid w:val="00C622BE"/>
    <w:rsid w:val="00C74489"/>
    <w:rsid w:val="00C932FC"/>
    <w:rsid w:val="00C9350F"/>
    <w:rsid w:val="00CF3601"/>
    <w:rsid w:val="00D275F5"/>
    <w:rsid w:val="00D32F74"/>
    <w:rsid w:val="00D45F34"/>
    <w:rsid w:val="00DD2D04"/>
    <w:rsid w:val="00DF38CC"/>
    <w:rsid w:val="00DF6490"/>
    <w:rsid w:val="00E1661A"/>
    <w:rsid w:val="00E35C44"/>
    <w:rsid w:val="00E363E9"/>
    <w:rsid w:val="00E44EFB"/>
    <w:rsid w:val="00E54843"/>
    <w:rsid w:val="00E806E4"/>
    <w:rsid w:val="00E82941"/>
    <w:rsid w:val="00E85316"/>
    <w:rsid w:val="00EC319E"/>
    <w:rsid w:val="00F14744"/>
    <w:rsid w:val="00F34A5D"/>
    <w:rsid w:val="00F44869"/>
    <w:rsid w:val="00F67E4A"/>
    <w:rsid w:val="00F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A77B"/>
  <w15:chartTrackingRefBased/>
  <w15:docId w15:val="{8EB3DAC8-1FE7-40FA-BA62-63DF8F1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EB"/>
  </w:style>
  <w:style w:type="paragraph" w:styleId="Titre1">
    <w:name w:val="heading 1"/>
    <w:basedOn w:val="Normal"/>
    <w:next w:val="Normal"/>
    <w:link w:val="Titre1Car"/>
    <w:uiPriority w:val="9"/>
    <w:qFormat/>
    <w:rsid w:val="00635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5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5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5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5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5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5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5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5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5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5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5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5D2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5D2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5D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5D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5D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5D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5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5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5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5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5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5D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5D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5D2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5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5D2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5D2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51E8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5F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B4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4A7A"/>
  </w:style>
  <w:style w:type="paragraph" w:styleId="Pieddepage">
    <w:name w:val="footer"/>
    <w:basedOn w:val="Normal"/>
    <w:link w:val="PieddepageCar"/>
    <w:uiPriority w:val="99"/>
    <w:unhideWhenUsed/>
    <w:rsid w:val="004B4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Cécile Jeanney</cp:lastModifiedBy>
  <cp:revision>4</cp:revision>
  <dcterms:created xsi:type="dcterms:W3CDTF">2026-04-07T13:38:00Z</dcterms:created>
  <dcterms:modified xsi:type="dcterms:W3CDTF">2026-04-07T13:38:00Z</dcterms:modified>
</cp:coreProperties>
</file>